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75C1" w14:textId="77777777" w:rsidR="00DE5054" w:rsidRDefault="00C24FEC" w:rsidP="000920F1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『</w:t>
      </w:r>
      <w:r w:rsidR="00160CD5">
        <w:rPr>
          <w:rFonts w:ascii="HG丸ｺﾞｼｯｸM-PRO" w:eastAsia="HG丸ｺﾞｼｯｸM-PRO" w:hAnsi="HG丸ｺﾞｼｯｸM-PRO" w:hint="eastAsia"/>
          <w:sz w:val="32"/>
        </w:rPr>
        <w:t>にいがた・</w:t>
      </w:r>
      <w:r w:rsidR="000920F1">
        <w:rPr>
          <w:rFonts w:ascii="HG丸ｺﾞｼｯｸM-PRO" w:eastAsia="HG丸ｺﾞｼｯｸM-PRO" w:hAnsi="HG丸ｺﾞｼｯｸM-PRO" w:hint="eastAsia"/>
          <w:sz w:val="32"/>
        </w:rPr>
        <w:t>新テーマ型募金</w:t>
      </w:r>
      <w:r w:rsidR="00101132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14:paraId="6DE42C93" w14:textId="77777777" w:rsidR="00101132" w:rsidRPr="007E4862" w:rsidRDefault="00101132" w:rsidP="000920F1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エント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リ</w:t>
      </w: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ー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シート（</w:t>
      </w:r>
      <w:r w:rsidR="001643F8">
        <w:rPr>
          <w:rFonts w:ascii="HG丸ｺﾞｼｯｸM-PRO" w:eastAsia="HG丸ｺﾞｼｯｸM-PRO" w:hAnsi="HG丸ｺﾞｼｯｸM-PRO" w:hint="eastAsia"/>
          <w:sz w:val="40"/>
          <w:u w:val="double"/>
        </w:rPr>
        <w:t>参加</w:t>
      </w:r>
      <w:r w:rsidR="00160CD5">
        <w:rPr>
          <w:rFonts w:ascii="HG丸ｺﾞｼｯｸM-PRO" w:eastAsia="HG丸ｺﾞｼｯｸM-PRO" w:hAnsi="HG丸ｺﾞｼｯｸM-PRO" w:hint="eastAsia"/>
          <w:sz w:val="40"/>
          <w:u w:val="double"/>
        </w:rPr>
        <w:t>申請書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）</w:t>
      </w:r>
    </w:p>
    <w:p w14:paraId="658EFDD5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39ACCD17" w14:textId="77777777" w:rsidR="00101132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社会福祉法人新潟県共同募金会</w:t>
      </w:r>
    </w:p>
    <w:p w14:paraId="3544B6BC" w14:textId="77777777" w:rsidR="00160CD5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小　田　　敏　三　様</w:t>
      </w:r>
    </w:p>
    <w:p w14:paraId="282319CC" w14:textId="77777777" w:rsidR="002E3119" w:rsidRDefault="002E3119" w:rsidP="00101132">
      <w:pPr>
        <w:rPr>
          <w:rFonts w:ascii="HG丸ｺﾞｼｯｸM-PRO" w:eastAsia="HG丸ｺﾞｼｯｸM-PRO" w:hAnsi="HG丸ｺﾞｼｯｸM-PRO"/>
          <w:sz w:val="24"/>
        </w:rPr>
      </w:pPr>
    </w:p>
    <w:p w14:paraId="65A1763B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</w:t>
      </w:r>
      <w:r w:rsidR="00160CD5">
        <w:rPr>
          <w:rFonts w:ascii="HG丸ｺﾞｼｯｸM-PRO" w:eastAsia="HG丸ｺﾞｼｯｸM-PRO" w:hAnsi="HG丸ｺﾞｼｯｸM-PRO" w:hint="eastAsia"/>
          <w:sz w:val="24"/>
        </w:rPr>
        <w:t>にいがた・新テーマ型募金</w:t>
      </w:r>
      <w:r w:rsidR="001643F8">
        <w:rPr>
          <w:rFonts w:ascii="HG丸ｺﾞｼｯｸM-PRO" w:eastAsia="HG丸ｺﾞｼｯｸM-PRO" w:hAnsi="HG丸ｺﾞｼｯｸM-PRO" w:hint="eastAsia"/>
          <w:sz w:val="24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160CD5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に基づき、共同募金会と</w:t>
      </w:r>
      <w:r w:rsidR="00160CD5">
        <w:rPr>
          <w:rFonts w:ascii="HG丸ｺﾞｼｯｸM-PRO" w:eastAsia="HG丸ｺﾞｼｯｸM-PRO" w:hAnsi="HG丸ｺﾞｼｯｸM-PRO" w:hint="eastAsia"/>
          <w:sz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</w:rPr>
        <w:t>共同募金</w:t>
      </w:r>
      <w:r w:rsidR="00160CD5">
        <w:rPr>
          <w:rFonts w:ascii="HG丸ｺﾞｼｯｸM-PRO" w:eastAsia="HG丸ｺﾞｼｯｸM-PRO" w:hAnsi="HG丸ｺﾞｼｯｸM-PRO" w:hint="eastAsia"/>
          <w:sz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</w:rPr>
        <w:t>を展開し、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地域の福祉</w:t>
      </w:r>
      <w:r>
        <w:rPr>
          <w:rFonts w:ascii="HG丸ｺﾞｼｯｸM-PRO" w:eastAsia="HG丸ｺﾞｼｯｸM-PRO" w:hAnsi="HG丸ｺﾞｼｯｸM-PRO" w:hint="eastAsia"/>
          <w:sz w:val="24"/>
        </w:rPr>
        <w:t>課題を解決するための</w:t>
      </w:r>
      <w:r w:rsidR="001643F8">
        <w:rPr>
          <w:rFonts w:ascii="HG丸ｺﾞｼｯｸM-PRO" w:eastAsia="HG丸ｺﾞｼｯｸM-PRO" w:hAnsi="HG丸ｺﾞｼｯｸM-PRO" w:hint="eastAsia"/>
          <w:sz w:val="24"/>
        </w:rPr>
        <w:t>取り組みを</w:t>
      </w:r>
      <w:r>
        <w:rPr>
          <w:rFonts w:ascii="HG丸ｺﾞｼｯｸM-PRO" w:eastAsia="HG丸ｺﾞｼｯｸM-PRO" w:hAnsi="HG丸ｺﾞｼｯｸM-PRO" w:hint="eastAsia"/>
          <w:sz w:val="24"/>
        </w:rPr>
        <w:t>行っていき</w:t>
      </w:r>
      <w:r w:rsidR="001643F8">
        <w:rPr>
          <w:rFonts w:ascii="HG丸ｺﾞｼｯｸM-PRO" w:eastAsia="HG丸ｺﾞｼｯｸM-PRO" w:hAnsi="HG丸ｺﾞｼｯｸM-PRO" w:hint="eastAsia"/>
          <w:sz w:val="24"/>
        </w:rPr>
        <w:t>たいので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下記のとおり参加を申請し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7E41AE70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  <w:r w:rsidR="009046E1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38CE0C4E" w14:textId="77777777"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14:paraId="53BACB80" w14:textId="77777777"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43F8">
        <w:rPr>
          <w:rFonts w:ascii="HG丸ｺﾞｼｯｸM-PRO" w:eastAsia="HG丸ｺﾞｼｯｸM-PRO" w:hAnsi="HG丸ｺﾞｼｯｸM-PRO" w:hint="eastAsia"/>
          <w:sz w:val="24"/>
        </w:rPr>
        <w:t>団体名</w:t>
      </w:r>
    </w:p>
    <w:p w14:paraId="401DCC0F" w14:textId="77777777"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14:paraId="522A3E21" w14:textId="77777777"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</w:p>
    <w:p w14:paraId="399E5A4B" w14:textId="77777777"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14:paraId="0AFAD514" w14:textId="77777777"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p w14:paraId="53CD0DF9" w14:textId="77777777" w:rsidR="001643F8" w:rsidRPr="001643F8" w:rsidRDefault="001643F8" w:rsidP="00101132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643F8">
        <w:rPr>
          <w:rFonts w:ascii="HG丸ｺﾞｼｯｸM-PRO" w:eastAsia="HG丸ｺﾞｼｯｸM-PRO" w:hAnsi="HG丸ｺﾞｼｯｸM-PRO" w:hint="eastAsia"/>
          <w:sz w:val="40"/>
          <w:szCs w:val="40"/>
        </w:rPr>
        <w:t>１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06"/>
        <w:gridCol w:w="1671"/>
        <w:gridCol w:w="2987"/>
      </w:tblGrid>
      <w:tr w:rsidR="00101132" w14:paraId="36121767" w14:textId="77777777" w:rsidTr="00191D01">
        <w:trPr>
          <w:trHeight w:val="224"/>
        </w:trPr>
        <w:tc>
          <w:tcPr>
            <w:tcW w:w="1696" w:type="dxa"/>
            <w:vMerge w:val="restart"/>
          </w:tcPr>
          <w:p w14:paraId="7C9DDBA6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4F00797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364" w:type="dxa"/>
            <w:gridSpan w:val="3"/>
          </w:tcPr>
          <w:p w14:paraId="6040EEB2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C236AEA" w14:textId="77777777" w:rsidTr="00191D01">
        <w:trPr>
          <w:trHeight w:val="568"/>
        </w:trPr>
        <w:tc>
          <w:tcPr>
            <w:tcW w:w="1696" w:type="dxa"/>
            <w:vMerge/>
          </w:tcPr>
          <w:p w14:paraId="6F18A41B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64" w:type="dxa"/>
            <w:gridSpan w:val="3"/>
          </w:tcPr>
          <w:p w14:paraId="1F5C89E9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394C36F5" w14:textId="77777777" w:rsidTr="00191D01">
        <w:trPr>
          <w:trHeight w:val="275"/>
        </w:trPr>
        <w:tc>
          <w:tcPr>
            <w:tcW w:w="1696" w:type="dxa"/>
            <w:vMerge w:val="restart"/>
          </w:tcPr>
          <w:p w14:paraId="35C9607C" w14:textId="77777777"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098747D9" w14:textId="77777777"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706" w:type="dxa"/>
          </w:tcPr>
          <w:p w14:paraId="25DBF84C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 w:val="restart"/>
          </w:tcPr>
          <w:p w14:paraId="02D13263" w14:textId="77777777"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2E86AAFA" w14:textId="77777777" w:rsid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担　当　</w:t>
            </w: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</w:tc>
        <w:tc>
          <w:tcPr>
            <w:tcW w:w="2987" w:type="dxa"/>
          </w:tcPr>
          <w:p w14:paraId="7F59F656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45348403" w14:textId="77777777" w:rsidTr="00191D01">
        <w:trPr>
          <w:trHeight w:val="611"/>
        </w:trPr>
        <w:tc>
          <w:tcPr>
            <w:tcW w:w="1696" w:type="dxa"/>
            <w:vMerge/>
          </w:tcPr>
          <w:p w14:paraId="3BE51644" w14:textId="77777777"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706" w:type="dxa"/>
          </w:tcPr>
          <w:p w14:paraId="5E94108F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/>
          </w:tcPr>
          <w:p w14:paraId="714C2054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87" w:type="dxa"/>
          </w:tcPr>
          <w:p w14:paraId="10812351" w14:textId="77777777"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14:paraId="551C1E59" w14:textId="77777777" w:rsidTr="00191D01">
        <w:trPr>
          <w:trHeight w:val="620"/>
        </w:trPr>
        <w:tc>
          <w:tcPr>
            <w:tcW w:w="1696" w:type="dxa"/>
          </w:tcPr>
          <w:p w14:paraId="0AB939AA" w14:textId="77777777" w:rsidR="00101132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所</w:t>
            </w:r>
          </w:p>
        </w:tc>
        <w:tc>
          <w:tcPr>
            <w:tcW w:w="7364" w:type="dxa"/>
            <w:gridSpan w:val="3"/>
          </w:tcPr>
          <w:p w14:paraId="7EE5E8AD" w14:textId="77777777"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980B34" w14:paraId="0A3B6D64" w14:textId="77777777" w:rsidTr="00191D01">
        <w:trPr>
          <w:trHeight w:val="455"/>
        </w:trPr>
        <w:tc>
          <w:tcPr>
            <w:tcW w:w="1696" w:type="dxa"/>
          </w:tcPr>
          <w:p w14:paraId="32C50C95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L</w:t>
            </w:r>
          </w:p>
        </w:tc>
        <w:tc>
          <w:tcPr>
            <w:tcW w:w="2706" w:type="dxa"/>
          </w:tcPr>
          <w:p w14:paraId="4C807836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</w:tcPr>
          <w:p w14:paraId="77907F6A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A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X</w:t>
            </w:r>
          </w:p>
        </w:tc>
        <w:tc>
          <w:tcPr>
            <w:tcW w:w="2987" w:type="dxa"/>
          </w:tcPr>
          <w:p w14:paraId="7D74F081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5E6286BF" w14:textId="77777777" w:rsidTr="00191D01">
        <w:trPr>
          <w:trHeight w:val="427"/>
        </w:trPr>
        <w:tc>
          <w:tcPr>
            <w:tcW w:w="1696" w:type="dxa"/>
          </w:tcPr>
          <w:p w14:paraId="24E057CB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364" w:type="dxa"/>
            <w:gridSpan w:val="3"/>
          </w:tcPr>
          <w:p w14:paraId="4D94BEA4" w14:textId="77777777"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14:paraId="201290AB" w14:textId="77777777" w:rsidTr="00191D01">
        <w:trPr>
          <w:trHeight w:val="535"/>
        </w:trPr>
        <w:tc>
          <w:tcPr>
            <w:tcW w:w="1696" w:type="dxa"/>
          </w:tcPr>
          <w:p w14:paraId="04D8402E" w14:textId="77777777"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706" w:type="dxa"/>
          </w:tcPr>
          <w:p w14:paraId="7722E2AC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671" w:type="dxa"/>
          </w:tcPr>
          <w:p w14:paraId="105EE902" w14:textId="77777777"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員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2987" w:type="dxa"/>
          </w:tcPr>
          <w:p w14:paraId="241DA368" w14:textId="77777777"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14:paraId="0B6BE94D" w14:textId="77777777" w:rsidTr="00191D01">
        <w:trPr>
          <w:trHeight w:val="535"/>
        </w:trPr>
        <w:tc>
          <w:tcPr>
            <w:tcW w:w="1696" w:type="dxa"/>
          </w:tcPr>
          <w:p w14:paraId="0344B954" w14:textId="77777777"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</w:p>
        </w:tc>
        <w:tc>
          <w:tcPr>
            <w:tcW w:w="7364" w:type="dxa"/>
            <w:gridSpan w:val="3"/>
          </w:tcPr>
          <w:p w14:paraId="7E8690BF" w14:textId="77777777"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14:paraId="19528CF4" w14:textId="77777777" w:rsidTr="00191D01">
        <w:trPr>
          <w:trHeight w:val="1550"/>
        </w:trPr>
        <w:tc>
          <w:tcPr>
            <w:tcW w:w="1696" w:type="dxa"/>
          </w:tcPr>
          <w:p w14:paraId="45E1E765" w14:textId="296AEB9B" w:rsidR="00191D01" w:rsidRDefault="007E4862" w:rsidP="00191D0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  <w:r w:rsidR="00191D01"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  <w:r w:rsidR="00191D01" w:rsidRPr="00F6042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（目指す社会像を記入してください）</w:t>
            </w:r>
          </w:p>
        </w:tc>
        <w:tc>
          <w:tcPr>
            <w:tcW w:w="7364" w:type="dxa"/>
            <w:gridSpan w:val="3"/>
          </w:tcPr>
          <w:p w14:paraId="0676DEEB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14:paraId="0BF81FAC" w14:textId="77777777" w:rsidTr="00191D01">
        <w:trPr>
          <w:trHeight w:val="972"/>
        </w:trPr>
        <w:tc>
          <w:tcPr>
            <w:tcW w:w="1696" w:type="dxa"/>
          </w:tcPr>
          <w:p w14:paraId="0EF62D3B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14:paraId="1531F9F1" w14:textId="77777777"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364" w:type="dxa"/>
            <w:gridSpan w:val="3"/>
          </w:tcPr>
          <w:p w14:paraId="394E4D4C" w14:textId="77777777"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8E3D2C4" w14:textId="77777777"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67197567" w14:textId="77777777" w:rsidR="001643F8" w:rsidRPr="00FE3477" w:rsidRDefault="001643F8" w:rsidP="001643F8">
      <w:pPr>
        <w:rPr>
          <w:rFonts w:ascii="HG丸ｺﾞｼｯｸM-PRO" w:eastAsia="HG丸ｺﾞｼｯｸM-PRO" w:hAnsi="HG丸ｺﾞｼｯｸM-PRO"/>
          <w:sz w:val="40"/>
        </w:rPr>
      </w:pPr>
      <w:r w:rsidRPr="00FE3477">
        <w:rPr>
          <w:rFonts w:ascii="HG丸ｺﾞｼｯｸM-PRO" w:eastAsia="HG丸ｺﾞｼｯｸM-PRO" w:hAnsi="HG丸ｺﾞｼｯｸM-PRO" w:hint="eastAsia"/>
          <w:sz w:val="40"/>
        </w:rPr>
        <w:lastRenderedPageBreak/>
        <w:t>２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A3B74" w14:paraId="4FC30814" w14:textId="77777777" w:rsidTr="00F6042A">
        <w:tc>
          <w:tcPr>
            <w:tcW w:w="1696" w:type="dxa"/>
          </w:tcPr>
          <w:p w14:paraId="56B9E634" w14:textId="77777777"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  <w:p w14:paraId="34C14769" w14:textId="77777777"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(寄付者に対し、わかりやすく伝わるキャッチコピー等)</w:t>
            </w:r>
          </w:p>
        </w:tc>
        <w:tc>
          <w:tcPr>
            <w:tcW w:w="7364" w:type="dxa"/>
          </w:tcPr>
          <w:p w14:paraId="75DD5DE9" w14:textId="77777777"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8689A85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FCC94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14:paraId="089DD7BB" w14:textId="77777777" w:rsidTr="00F6042A">
        <w:trPr>
          <w:trHeight w:val="2502"/>
        </w:trPr>
        <w:tc>
          <w:tcPr>
            <w:tcW w:w="1696" w:type="dxa"/>
          </w:tcPr>
          <w:p w14:paraId="60BB6757" w14:textId="77777777" w:rsidR="004E1C74" w:rsidRDefault="004E1C74" w:rsidP="004E1C7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107851E5" w14:textId="77777777"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14:paraId="38962AC9" w14:textId="77777777" w:rsidR="002E3119" w:rsidRDefault="00FE3477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福祉</w:t>
            </w:r>
            <w:r w:rsidR="002E3119"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  <w:p w14:paraId="72EA7722" w14:textId="13835717" w:rsidR="00191D01" w:rsidRDefault="00191D01" w:rsidP="002E311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（団体の目的にそうように記入してください。）</w:t>
            </w:r>
          </w:p>
        </w:tc>
        <w:tc>
          <w:tcPr>
            <w:tcW w:w="7364" w:type="dxa"/>
          </w:tcPr>
          <w:p w14:paraId="27E9555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7C3D3B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45CA9C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7ABC22" w14:textId="77777777"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9028B0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75B497" w14:textId="77777777"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14:paraId="2CB14374" w14:textId="77777777" w:rsidTr="00F6042A">
        <w:tc>
          <w:tcPr>
            <w:tcW w:w="1696" w:type="dxa"/>
          </w:tcPr>
          <w:p w14:paraId="3552501F" w14:textId="77777777" w:rsidR="00F6042A" w:rsidRDefault="00F6042A" w:rsidP="003719C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55112675" w14:textId="77777777" w:rsidR="00F6042A" w:rsidRDefault="003719CB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</w:t>
            </w:r>
            <w:r w:rsidR="00161578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14:paraId="5CEA8E28" w14:textId="2578BFC8"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F604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  <w:p w14:paraId="4E891A78" w14:textId="6EFFA789" w:rsidR="002E3119" w:rsidRPr="003719CB" w:rsidRDefault="003719CB" w:rsidP="00F604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（記載されていないものには使用できませんので、</w:t>
            </w:r>
            <w:r w:rsidR="00F6042A"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当該募金で実施</w:t>
            </w: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する可能性のあるすべての事業について記載ください）</w:t>
            </w:r>
          </w:p>
        </w:tc>
        <w:tc>
          <w:tcPr>
            <w:tcW w:w="7364" w:type="dxa"/>
          </w:tcPr>
          <w:p w14:paraId="7CC948DA" w14:textId="77777777"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FCDC8A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A57207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142C7D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FBAF38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7DE231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5B4C8B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9422B4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03FB54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69A741" w14:textId="77777777"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E26107" w14:textId="43687552" w:rsidR="00F6042A" w:rsidRDefault="00F6042A" w:rsidP="00161578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F6042A" w14:paraId="2F87974D" w14:textId="77777777" w:rsidTr="00F6042A">
        <w:tc>
          <w:tcPr>
            <w:tcW w:w="1696" w:type="dxa"/>
          </w:tcPr>
          <w:p w14:paraId="156486C9" w14:textId="77777777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939254" w14:textId="77777777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当該事業で</w:t>
            </w:r>
          </w:p>
          <w:p w14:paraId="54617B07" w14:textId="77777777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目指す成果</w:t>
            </w:r>
          </w:p>
          <w:p w14:paraId="3AB9A591" w14:textId="77777777" w:rsidR="00F6042A" w:rsidRPr="00F6042A" w:rsidRDefault="00F6042A" w:rsidP="00F6042A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F6042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(当事者や社会、事業実施団体に生み出したい変化を記入してください)</w:t>
            </w:r>
          </w:p>
          <w:p w14:paraId="17F95D2F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64" w:type="dxa"/>
          </w:tcPr>
          <w:p w14:paraId="54788B5F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6042A" w14:paraId="65AEE687" w14:textId="77777777" w:rsidTr="00F6042A">
        <w:trPr>
          <w:trHeight w:val="1628"/>
        </w:trPr>
        <w:tc>
          <w:tcPr>
            <w:tcW w:w="1696" w:type="dxa"/>
          </w:tcPr>
          <w:p w14:paraId="40A3CFEE" w14:textId="77777777" w:rsidR="00F6042A" w:rsidRDefault="00F6042A" w:rsidP="00F6042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14:paraId="1C0F909B" w14:textId="77777777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募金活動の</w:t>
            </w:r>
          </w:p>
          <w:p w14:paraId="50BDF6C6" w14:textId="38EA5FBA" w:rsidR="00F6042A" w:rsidRDefault="00F6042A" w:rsidP="00F6042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方　　　法</w:t>
            </w:r>
          </w:p>
          <w:p w14:paraId="61DFB805" w14:textId="2F13BE76" w:rsidR="00F6042A" w:rsidRDefault="00F6042A" w:rsidP="00F6042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364" w:type="dxa"/>
          </w:tcPr>
          <w:p w14:paraId="4456B1A3" w14:textId="77777777" w:rsidR="00F6042A" w:rsidRP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E98AB0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67A5EED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986D89" w14:textId="4489BD3A" w:rsidR="00F6042A" w:rsidRDefault="00F6042A" w:rsidP="00F6042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F6042A" w14:paraId="71120A4E" w14:textId="77777777" w:rsidTr="00F6042A">
        <w:tc>
          <w:tcPr>
            <w:tcW w:w="1696" w:type="dxa"/>
          </w:tcPr>
          <w:p w14:paraId="01CEA702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364" w:type="dxa"/>
          </w:tcPr>
          <w:p w14:paraId="6FE9A2A8" w14:textId="77777777" w:rsidR="00F6042A" w:rsidRDefault="00F6042A" w:rsidP="00F6042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～　令和　　年　　月まで</w:t>
            </w:r>
          </w:p>
        </w:tc>
      </w:tr>
    </w:tbl>
    <w:p w14:paraId="2AD3D4BF" w14:textId="77777777" w:rsidR="00C24FEC" w:rsidRPr="00DE50C9" w:rsidRDefault="00C24FEC" w:rsidP="00FE3477">
      <w:pPr>
        <w:ind w:firstLineChars="100" w:firstLine="241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</w:t>
      </w:r>
    </w:p>
    <w:p w14:paraId="1B955E48" w14:textId="77777777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□団体の予算・決算書　　□団体の事業計画・報告書</w:t>
      </w:r>
    </w:p>
    <w:p w14:paraId="4C4EC127" w14:textId="12672928"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□団体の会報・チラシ</w:t>
      </w:r>
      <w:r w:rsidR="00C6129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</w:p>
    <w:p w14:paraId="0454DC93" w14:textId="77777777" w:rsidR="00FE3477" w:rsidRPr="00DE50C9" w:rsidRDefault="00FE3477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1BDF4539" w14:textId="7F118656" w:rsidR="00191D01" w:rsidRPr="00F6042A" w:rsidRDefault="00C24FEC" w:rsidP="00F6042A">
      <w:pPr>
        <w:ind w:firstLineChars="250" w:firstLine="525"/>
        <w:rPr>
          <w:rFonts w:ascii="HG丸ｺﾞｼｯｸM-PRO" w:eastAsia="HG丸ｺﾞｼｯｸM-PRO" w:hAnsi="ＭＳ ゴシック" w:cs="Times New Roman" w:hint="eastAsia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添付した書類を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チェック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してくだ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さい。</w:t>
      </w:r>
    </w:p>
    <w:p w14:paraId="4D866DA7" w14:textId="12F6A9DD" w:rsidR="002719A6" w:rsidRPr="002719A6" w:rsidRDefault="002719A6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  <w:r w:rsidRPr="002719A6">
        <w:rPr>
          <w:rFonts w:ascii="HG丸ｺﾞｼｯｸM-PRO" w:eastAsia="HG丸ｺﾞｼｯｸM-PRO" w:hAnsi="ＭＳ ゴシック" w:cs="Times New Roman" w:hint="eastAsia"/>
          <w:sz w:val="40"/>
          <w:szCs w:val="32"/>
        </w:rPr>
        <w:lastRenderedPageBreak/>
        <w:t xml:space="preserve">３　</w:t>
      </w:r>
      <w:r>
        <w:rPr>
          <w:rFonts w:ascii="HG丸ｺﾞｼｯｸM-PRO" w:eastAsia="HG丸ｺﾞｼｯｸM-PRO" w:hAnsi="ＭＳ ゴシック" w:cs="Times New Roman" w:hint="eastAsia"/>
          <w:sz w:val="40"/>
          <w:szCs w:val="32"/>
        </w:rPr>
        <w:t>募金目標額・収支計画</w:t>
      </w:r>
    </w:p>
    <w:p w14:paraId="39298B57" w14:textId="77777777"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14:paraId="09D3631F" w14:textId="77777777"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14:paraId="45DC09A7" w14:textId="77777777" w:rsidTr="00C24FEC">
        <w:trPr>
          <w:trHeight w:val="512"/>
        </w:trPr>
        <w:tc>
          <w:tcPr>
            <w:tcW w:w="5671" w:type="dxa"/>
          </w:tcPr>
          <w:p w14:paraId="0D8E5FED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2A02BB66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14:paraId="326906C5" w14:textId="77777777" w:rsidTr="00C24FEC">
        <w:tc>
          <w:tcPr>
            <w:tcW w:w="5671" w:type="dxa"/>
          </w:tcPr>
          <w:p w14:paraId="256B1E17" w14:textId="77777777"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14:paraId="196E2AB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31E9469F" w14:textId="77777777" w:rsidTr="00C24FEC">
        <w:tc>
          <w:tcPr>
            <w:tcW w:w="5671" w:type="dxa"/>
          </w:tcPr>
          <w:p w14:paraId="02358312" w14:textId="77777777"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</w:tc>
        <w:tc>
          <w:tcPr>
            <w:tcW w:w="3969" w:type="dxa"/>
          </w:tcPr>
          <w:p w14:paraId="59F1F24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14:paraId="78C929A1" w14:textId="77777777" w:rsidTr="00C24FEC">
        <w:tc>
          <w:tcPr>
            <w:tcW w:w="5671" w:type="dxa"/>
          </w:tcPr>
          <w:p w14:paraId="5D4719A7" w14:textId="77777777"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14:paraId="0BAFF7FC" w14:textId="77777777"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72C48EBF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584EF056" w14:textId="77777777"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766EDF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14:paraId="696C4837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79A52A0C" w14:textId="77777777"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04B078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14:paraId="7A1B4A15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14:paraId="03F5FB3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14:paraId="603660CD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45DD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881565A" w14:textId="77777777"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DA9296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14:paraId="54874845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12C9049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5A80501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D4D1F3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0A5A6F37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64EC559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99D13A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A076FD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61157D2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4A6937DE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19123E7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81B30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25E96AED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2262EF3A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880590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7EE4ADB8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271B9F6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06B7BBFA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1B309EF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9104C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4FBC6101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FF7E085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36D131B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0A829C8C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551D88C0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08E23B68" w14:textId="77777777"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6A0DC8A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DD8115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14:paraId="0047A842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5596FB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DEBA9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66905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580E8B5F" w14:textId="77777777"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41059979" w14:textId="77777777"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ある場合は下記に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記入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してくだ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14:paraId="0CFB3808" w14:textId="77777777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EDD96A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5E8E9B1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35A1C85" w14:textId="77777777"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304DF67" w14:textId="77777777"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14:paraId="2909351C" w14:textId="77777777" w:rsidTr="00D36691">
        <w:trPr>
          <w:trHeight w:val="557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CA13492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F6A7836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292B224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0C8F91A" w14:textId="77777777"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614744C4" w14:textId="77777777" w:rsidR="00BA199D" w:rsidRPr="007E47A2" w:rsidRDefault="00BA199D" w:rsidP="00161578">
      <w:pPr>
        <w:rPr>
          <w:rFonts w:ascii="HG丸ｺﾞｼｯｸM-PRO" w:eastAsia="HG丸ｺﾞｼｯｸM-PRO" w:hAnsi="ＭＳ ゴシック" w:cs="Times New Roman"/>
          <w:kern w:val="0"/>
          <w:sz w:val="24"/>
          <w:szCs w:val="32"/>
          <w:u w:val="single"/>
        </w:rPr>
      </w:pPr>
    </w:p>
    <w:sectPr w:rsidR="00BA199D" w:rsidRPr="007E47A2" w:rsidSect="00191D01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001F" w14:textId="77777777" w:rsidR="00D55B2F" w:rsidRDefault="00D55B2F" w:rsidP="00516ECE">
      <w:r>
        <w:separator/>
      </w:r>
    </w:p>
  </w:endnote>
  <w:endnote w:type="continuationSeparator" w:id="0">
    <w:p w14:paraId="598C5999" w14:textId="77777777" w:rsidR="00D55B2F" w:rsidRDefault="00D55B2F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DB24" w14:textId="77777777" w:rsidR="00D55B2F" w:rsidRDefault="00D55B2F" w:rsidP="00516ECE">
      <w:r>
        <w:separator/>
      </w:r>
    </w:p>
  </w:footnote>
  <w:footnote w:type="continuationSeparator" w:id="0">
    <w:p w14:paraId="564D6936" w14:textId="77777777" w:rsidR="00D55B2F" w:rsidRDefault="00D55B2F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2"/>
    <w:rsid w:val="000648AA"/>
    <w:rsid w:val="000920F1"/>
    <w:rsid w:val="00101132"/>
    <w:rsid w:val="00157083"/>
    <w:rsid w:val="00160CD5"/>
    <w:rsid w:val="00161578"/>
    <w:rsid w:val="001643F8"/>
    <w:rsid w:val="00191D01"/>
    <w:rsid w:val="002719A6"/>
    <w:rsid w:val="002E3119"/>
    <w:rsid w:val="003719CB"/>
    <w:rsid w:val="003B7FE2"/>
    <w:rsid w:val="004455F1"/>
    <w:rsid w:val="00460A91"/>
    <w:rsid w:val="004910AB"/>
    <w:rsid w:val="004E1C74"/>
    <w:rsid w:val="004F6106"/>
    <w:rsid w:val="00516ECE"/>
    <w:rsid w:val="005E444E"/>
    <w:rsid w:val="006D6D06"/>
    <w:rsid w:val="006F08C8"/>
    <w:rsid w:val="00734A02"/>
    <w:rsid w:val="007E47A2"/>
    <w:rsid w:val="007E4862"/>
    <w:rsid w:val="009046E1"/>
    <w:rsid w:val="0090764C"/>
    <w:rsid w:val="00972E9A"/>
    <w:rsid w:val="00980B34"/>
    <w:rsid w:val="00A32149"/>
    <w:rsid w:val="00BA199D"/>
    <w:rsid w:val="00C24FEC"/>
    <w:rsid w:val="00C60603"/>
    <w:rsid w:val="00C61299"/>
    <w:rsid w:val="00CB2DFB"/>
    <w:rsid w:val="00D36691"/>
    <w:rsid w:val="00D55B2F"/>
    <w:rsid w:val="00DE50C9"/>
    <w:rsid w:val="00EA3B74"/>
    <w:rsid w:val="00EE15D8"/>
    <w:rsid w:val="00F6042A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6A679"/>
  <w15:docId w15:val="{9FA05027-ED8D-4755-B561-98A4D7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NI-KYOBO04</cp:lastModifiedBy>
  <cp:revision>5</cp:revision>
  <cp:lastPrinted>2016-07-29T07:41:00Z</cp:lastPrinted>
  <dcterms:created xsi:type="dcterms:W3CDTF">2018-08-01T04:11:00Z</dcterms:created>
  <dcterms:modified xsi:type="dcterms:W3CDTF">2021-08-02T04:24:00Z</dcterms:modified>
</cp:coreProperties>
</file>