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61A22" w:rsidRDefault="001501C8" w:rsidP="003B44E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助成事業アンケート</w:t>
      </w:r>
    </w:p>
    <w:p w14:paraId="55571EE7" w14:textId="1CE94E71" w:rsid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73197F" w14:textId="77777777" w:rsidR="005C7F39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3534982" w14:textId="0F53F5F5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団体名：</w:t>
      </w:r>
    </w:p>
    <w:p w14:paraId="03181880" w14:textId="666A275B" w:rsidR="00EA03B6" w:rsidRDefault="00EA03B6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事業名：　</w:t>
      </w:r>
    </w:p>
    <w:p w14:paraId="6CE5308C" w14:textId="2F84575B" w:rsidR="00EA03B6" w:rsidRDefault="00EA03B6" w:rsidP="00EA03B6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（複数事業ある場合は事業ごとに提出</w:t>
      </w:r>
    </w:p>
    <w:p w14:paraId="3DE912C4" w14:textId="27A12A6C" w:rsidR="00E06E44" w:rsidRDefault="00EA03B6" w:rsidP="00EA03B6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してください。）</w:t>
      </w:r>
    </w:p>
    <w:p w14:paraId="676DB89E" w14:textId="52ED9661" w:rsidR="00E06E44" w:rsidRP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205DF7" w14:textId="41CFABD1" w:rsidR="00680C7A" w:rsidRDefault="00E61A2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各項目に記載されているポイントに留意して、該当する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箇所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に〇を付してください</w:t>
      </w:r>
      <w:r w:rsidR="00E06E4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4588E7B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この</w:t>
      </w:r>
      <w:r w:rsidR="001501C8">
        <w:rPr>
          <w:rFonts w:ascii="HG丸ｺﾞｼｯｸM-PRO" w:eastAsia="HG丸ｺﾞｼｯｸM-PRO" w:hAnsi="HG丸ｺﾞｼｯｸM-PRO" w:hint="eastAsia"/>
          <w:sz w:val="24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によ</w:t>
      </w:r>
      <w:r w:rsidR="004679F2">
        <w:rPr>
          <w:rFonts w:ascii="HG丸ｺﾞｼｯｸM-PRO" w:eastAsia="HG丸ｺﾞｼｯｸM-PRO" w:hAnsi="HG丸ｺﾞｼｯｸM-PRO" w:hint="eastAsia"/>
          <w:sz w:val="24"/>
          <w:szCs w:val="28"/>
        </w:rPr>
        <w:t>り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を明らかにし、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貴団体では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今後も継続的にかつ、より大き</w:t>
      </w:r>
    </w:p>
    <w:p w14:paraId="15D754F1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な社会改善を生むような事業改善に役立てられること、また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県共同募金会では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今後の助</w:t>
      </w:r>
    </w:p>
    <w:p w14:paraId="0154ED73" w14:textId="1920AE9C" w:rsidR="00E06E44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成事業の枠組みを作る際の参考に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させていただきます。</w:t>
      </w:r>
    </w:p>
    <w:p w14:paraId="4C587C31" w14:textId="100DB58B" w:rsidR="004679F2" w:rsidRPr="00E61A22" w:rsidRDefault="004679F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362E7C" w14:textId="37764A75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１　妥当性</w:t>
      </w:r>
    </w:p>
    <w:p w14:paraId="6B474A2D" w14:textId="566BE8B4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4C051B7B" w14:textId="00CEE646" w:rsidR="00E57D97" w:rsidRPr="00E61A22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</w:t>
      </w:r>
      <w:r w:rsidR="00486D74">
        <w:rPr>
          <w:rFonts w:ascii="HG丸ｺﾞｼｯｸM-PRO" w:eastAsia="HG丸ｺﾞｼｯｸM-PRO" w:hAnsi="HG丸ｺﾞｼｯｸM-PRO" w:hint="eastAsia"/>
          <w:sz w:val="24"/>
          <w:szCs w:val="28"/>
        </w:rPr>
        <w:t>の前提となる課題設定が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社会のニーズに合致しているか</w:t>
      </w:r>
    </w:p>
    <w:p w14:paraId="66F90AAF" w14:textId="2CC60B0C" w:rsidR="00E57D97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814BB3">
        <w:rPr>
          <w:rFonts w:ascii="HG丸ｺﾞｼｯｸM-PRO" w:eastAsia="HG丸ｺﾞｼｯｸM-PRO" w:hAnsi="HG丸ｺﾞｼｯｸM-PRO" w:hint="eastAsia"/>
          <w:sz w:val="24"/>
          <w:szCs w:val="28"/>
        </w:rPr>
        <w:t>その</w:t>
      </w:r>
      <w:r w:rsidR="00486D74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 w:rsidR="00814BB3">
        <w:rPr>
          <w:rFonts w:ascii="HG丸ｺﾞｼｯｸM-PRO" w:eastAsia="HG丸ｺﾞｼｯｸM-PRO" w:hAnsi="HG丸ｺﾞｼｯｸM-PRO" w:hint="eastAsia"/>
          <w:sz w:val="24"/>
          <w:szCs w:val="28"/>
        </w:rPr>
        <w:t>を解決するための事業として適切であったか</w:t>
      </w:r>
    </w:p>
    <w:p w14:paraId="69508700" w14:textId="4EBF0AE9" w:rsidR="00E61A22" w:rsidRPr="00E61A22" w:rsidRDefault="003D711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5E9F3ED6">
                <wp:simplePos x="0" y="0"/>
                <wp:positionH relativeFrom="column">
                  <wp:posOffset>386715</wp:posOffset>
                </wp:positionH>
                <wp:positionV relativeFrom="paragraph">
                  <wp:posOffset>213360</wp:posOffset>
                </wp:positionV>
                <wp:extent cx="4572000" cy="5238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FB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6.8pt;width:5in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完全に妥当であった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</w:p>
    <w:p w14:paraId="0C6F58F0" w14:textId="1D062AB5" w:rsidR="00F160BD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あまり妥当ではなかった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全く妥当ではなかった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28498DD9" w14:textId="1725E212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0415ADF4">
                <wp:simplePos x="0" y="0"/>
                <wp:positionH relativeFrom="column">
                  <wp:posOffset>281940</wp:posOffset>
                </wp:positionH>
                <wp:positionV relativeFrom="paragraph">
                  <wp:posOffset>222885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E61A22" w:rsidRDefault="00E61A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17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NONgIAAHw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" fillcolor="white [3201]" strokeweight=".5pt">
                <v:textbox>
                  <w:txbxContent>
                    <w:p w14:paraId="2FD8F0B1" w14:textId="3195D4C5" w:rsidR="00E61A22" w:rsidRPr="00E61A22" w:rsidRDefault="00E61A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D3F64F" w14:textId="1A8A9A5D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E9B24EB" w14:textId="571BE3F5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4050A63" w14:textId="306C76BF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143DC0" w14:textId="77777777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2E28C0A" w14:textId="58610F77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２　有効性</w:t>
      </w:r>
    </w:p>
    <w:p w14:paraId="7EA3DFE2" w14:textId="6350AE6C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C65416D" w14:textId="77777777" w:rsidR="00513428" w:rsidRDefault="00E57D97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</w:t>
      </w:r>
      <w:r w:rsidR="00513428">
        <w:rPr>
          <w:rFonts w:ascii="HG丸ｺﾞｼｯｸM-PRO" w:eastAsia="HG丸ｺﾞｼｯｸM-PRO" w:hAnsi="HG丸ｺﾞｼｯｸM-PRO" w:hint="eastAsia"/>
          <w:sz w:val="24"/>
          <w:szCs w:val="28"/>
        </w:rPr>
        <w:t>目指すべき社会像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」を達成するためのステップとし</w:t>
      </w:r>
      <w:r w:rsidR="00E61A22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</w:t>
      </w:r>
    </w:p>
    <w:p w14:paraId="1AD99F22" w14:textId="77777777" w:rsidR="00513428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有効であったか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有効であったならばどのような点が有効であったか、有効でなか</w:t>
      </w:r>
    </w:p>
    <w:p w14:paraId="613676E6" w14:textId="29BA9546" w:rsidR="00E57D97" w:rsidRPr="00E61A22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ったのであれば阻害要因となったのは何か</w:t>
      </w:r>
    </w:p>
    <w:p w14:paraId="5679035D" w14:textId="77777777" w:rsidR="00E57D97" w:rsidRPr="00E61A22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・期待していた目標や効果を達成できたか</w:t>
      </w:r>
    </w:p>
    <w:p w14:paraId="062EE114" w14:textId="77777777" w:rsidR="008455C3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・正負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両面から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、受益者や社会に対し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事業の与えた影響はどうであったか</w:t>
      </w:r>
    </w:p>
    <w:p w14:paraId="0FBBD0DD" w14:textId="7EC7925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73A6C51" w14:textId="49460A37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31CF2B47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4572000" cy="3810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09AF" id="大かっこ 6" o:spid="_x0000_s1026" type="#_x0000_t185" style="position:absolute;left:0;text-align:left;margin-left:30.45pt;margin-top:2.35pt;width:5in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完全に有効であった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概ね有効であった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有効であった</w:t>
      </w:r>
    </w:p>
    <w:p w14:paraId="642D8091" w14:textId="3AC0BB5C" w:rsidR="003D711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あまり有効ではなかった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全く有効ではなかった　</w:t>
      </w:r>
    </w:p>
    <w:p w14:paraId="5EB95293" w14:textId="6317EBE9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QxNw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" fillcolor="white [3201]" strokeweight=".5pt">
                <v:textbox>
                  <w:txbxContent>
                    <w:p w14:paraId="248A046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B9492DA" w14:textId="77777777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8148851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ECD9A8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9FE30B" w14:textId="7183ACD7" w:rsid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３　効率性</w:t>
      </w:r>
    </w:p>
    <w:p w14:paraId="2787A6BE" w14:textId="71440A20" w:rsidR="00426DFC" w:rsidRPr="00E61A22" w:rsidRDefault="00426DF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ED381A4" w14:textId="52870B87" w:rsidR="008455C3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投入した資金等と比較し、事業の効果はどうだったか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>、期待した成果が出たか</w:t>
      </w:r>
    </w:p>
    <w:p w14:paraId="550FAE6B" w14:textId="356553D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4E4F840E" w14:textId="0B4EEE93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2D3ED3E9">
                <wp:simplePos x="0" y="0"/>
                <wp:positionH relativeFrom="column">
                  <wp:posOffset>386715</wp:posOffset>
                </wp:positionH>
                <wp:positionV relativeFrom="paragraph">
                  <wp:posOffset>71120</wp:posOffset>
                </wp:positionV>
                <wp:extent cx="4905375" cy="3714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2FED" id="大かっこ 7" o:spid="_x0000_s1026" type="#_x0000_t185" style="position:absolute;left:0;text-align:left;margin-left:30.45pt;margin-top:5.6pt;width:38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1.極めて効率的であった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概ね効率的であった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効率的であった</w:t>
      </w:r>
    </w:p>
    <w:p w14:paraId="66D235B7" w14:textId="25651AE9" w:rsidR="00E61A2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あまり効率的ではなかった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全く効率的ではなかった　</w:t>
      </w:r>
    </w:p>
    <w:p w14:paraId="296390D6" w14:textId="32C62AB9" w:rsidR="00E61A22" w:rsidRDefault="008455C3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36BC53D5">
                <wp:simplePos x="0" y="0"/>
                <wp:positionH relativeFrom="column">
                  <wp:posOffset>285750</wp:posOffset>
                </wp:positionH>
                <wp:positionV relativeFrom="paragraph">
                  <wp:posOffset>40640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3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WV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" fillcolor="white [3201]" strokeweight=".5pt">
                <v:textbox>
                  <w:txbxContent>
                    <w:p w14:paraId="61A971BF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6BB83609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B2873EF" w14:textId="03129E82" w:rsidR="00E85CB3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DA37571" w14:textId="6B7214CA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9467A6" w14:textId="209D3176" w:rsidR="00BD00DE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C741044" w14:textId="77777777" w:rsidR="003B44EA" w:rsidRPr="00E61A22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53D0FF3" w14:textId="55CCE301" w:rsidR="00E85CB3" w:rsidRP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４　持続性</w:t>
      </w:r>
    </w:p>
    <w:p w14:paraId="68B1F8B4" w14:textId="77777777" w:rsidR="00426DFC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ポイント</w:t>
      </w:r>
    </w:p>
    <w:p w14:paraId="1F434215" w14:textId="2FBC5FBF" w:rsidR="00E57D97" w:rsidRPr="00E61A22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（組織、体制、財務面からどうか）</w:t>
      </w:r>
    </w:p>
    <w:p w14:paraId="1FA17A3D" w14:textId="1788537D" w:rsidR="00E61A22" w:rsidRPr="00E61A22" w:rsidRDefault="003D711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415411B8">
                <wp:simplePos x="0" y="0"/>
                <wp:positionH relativeFrom="column">
                  <wp:posOffset>348615</wp:posOffset>
                </wp:positionH>
                <wp:positionV relativeFrom="paragraph">
                  <wp:posOffset>81915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E0AE" id="大かっこ 8" o:spid="_x0000_s1026" type="#_x0000_t185" style="position:absolute;left:0;text-align:left;margin-left:27.45pt;margin-top:6.45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1.全く問題なく持続できる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十分に持続可能である</w:t>
      </w:r>
    </w:p>
    <w:p w14:paraId="58919A73" w14:textId="1B77224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Default="003D711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180108" w14:textId="36D48A5C" w:rsidR="00E61A22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pAOg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" fillcolor="white [3201]" strokeweight=".5pt">
                <v:textbox>
                  <w:txbxContent>
                    <w:p w14:paraId="7074C19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74B02EC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BCECF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42BED46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789E858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A139D44" w14:textId="5EB06CAE" w:rsidR="00BD00DE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今後の事業の展望について</w:t>
      </w:r>
    </w:p>
    <w:p w14:paraId="0DEC4FF7" w14:textId="5A44F925" w:rsidR="005C7F39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１～</w:t>
      </w:r>
      <w:r w:rsidR="00FE78AC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を踏まえたうえで、今後どのように貴団体で事業を改善し、社会に与える良</w:t>
      </w:r>
    </w:p>
    <w:p w14:paraId="1BF6F98A" w14:textId="6321283F" w:rsidR="00BD00DE" w:rsidRDefault="005C7F39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027A9805">
                <wp:simplePos x="0" y="0"/>
                <wp:positionH relativeFrom="column">
                  <wp:posOffset>281940</wp:posOffset>
                </wp:positionH>
                <wp:positionV relativeFrom="paragraph">
                  <wp:posOffset>346710</wp:posOffset>
                </wp:positionV>
                <wp:extent cx="5800725" cy="1028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0A8D3069" w:rsidR="005C7F39" w:rsidRPr="00E61A22" w:rsidRDefault="004679F2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</w:t>
                            </w:r>
                            <w:r w:rsidR="005C7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27.3pt;width:456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zRPA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" fillcolor="white [3201]" strokeweight=".5pt">
                <v:textbox>
                  <w:txbxContent>
                    <w:p w14:paraId="2A360606" w14:textId="0A8D3069" w:rsidR="005C7F39" w:rsidRPr="00E61A22" w:rsidRDefault="004679F2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</w:t>
                      </w:r>
                      <w:r w:rsidR="005C7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>い影響をより強くし、継続して事業を行っていきたいかを記入してください。</w:t>
      </w:r>
    </w:p>
    <w:p w14:paraId="3BC7602B" w14:textId="6AC12C9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D83D9A" w14:textId="75BFFEE1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1A1F7F2" w14:textId="1DB1E2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50A4B7" w14:textId="4CCBD2FA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2699A23" w14:textId="684AF7F8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F17DB55" w14:textId="7146177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E3017DD" w14:textId="76106D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856C314" w14:textId="33B1DA3D" w:rsidR="008455C3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共同募金会への要望について</w:t>
      </w:r>
    </w:p>
    <w:p w14:paraId="658A7AFA" w14:textId="1164A947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3B44EA">
        <w:rPr>
          <w:rFonts w:ascii="HG丸ｺﾞｼｯｸM-PRO" w:eastAsia="HG丸ｺﾞｼｯｸM-PRO" w:hAnsi="HG丸ｺﾞｼｯｸM-PRO" w:hint="eastAsia"/>
          <w:sz w:val="24"/>
          <w:szCs w:val="28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に対する要望等がありましたら記入してください。</w:t>
      </w:r>
    </w:p>
    <w:p w14:paraId="7886AD90" w14:textId="57A51CB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A775B" wp14:editId="0313C676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580072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64628" w14:textId="77777777" w:rsidR="008455C3" w:rsidRPr="00E61A22" w:rsidRDefault="008455C3" w:rsidP="008455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775B" id="テキスト ボックス 3" o:spid="_x0000_s1031" type="#_x0000_t202" style="position:absolute;left:0;text-align:left;margin-left:22.5pt;margin-top:13pt;width:456.7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MEOw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" fillcolor="white [3201]" strokeweight=".5pt">
                <v:textbox>
                  <w:txbxContent>
                    <w:p w14:paraId="5EA64628" w14:textId="77777777" w:rsidR="008455C3" w:rsidRPr="00E61A22" w:rsidRDefault="008455C3" w:rsidP="008455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内容：</w:t>
                      </w:r>
                    </w:p>
                  </w:txbxContent>
                </v:textbox>
              </v:shape>
            </w:pict>
          </mc:Fallback>
        </mc:AlternateContent>
      </w:r>
    </w:p>
    <w:p w14:paraId="38FD0B46" w14:textId="1E705CCE" w:rsidR="008455C3" w:rsidRPr="00E61A22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8455C3" w:rsidRPr="00E61A22" w:rsidSect="00C0269B">
      <w:headerReference w:type="first" r:id="rId6"/>
      <w:pgSz w:w="11906" w:h="16838"/>
      <w:pgMar w:top="737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92B" w14:textId="77777777" w:rsidR="00D55D10" w:rsidRDefault="00D55D10" w:rsidP="005C7F39">
      <w:r>
        <w:separator/>
      </w:r>
    </w:p>
  </w:endnote>
  <w:endnote w:type="continuationSeparator" w:id="0">
    <w:p w14:paraId="59614EE9" w14:textId="77777777" w:rsidR="00D55D10" w:rsidRDefault="00D55D10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EF60" w14:textId="77777777" w:rsidR="00D55D10" w:rsidRDefault="00D55D10" w:rsidP="005C7F39">
      <w:r>
        <w:separator/>
      </w:r>
    </w:p>
  </w:footnote>
  <w:footnote w:type="continuationSeparator" w:id="0">
    <w:p w14:paraId="4E241C26" w14:textId="77777777" w:rsidR="00D55D10" w:rsidRDefault="00D55D10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48B596CD" w:rsidR="00B76F2B" w:rsidRPr="00B76F2B" w:rsidRDefault="00B76F2B">
    <w:pPr>
      <w:pStyle w:val="a3"/>
      <w:rPr>
        <w:rFonts w:ascii="HG丸ｺﾞｼｯｸM-PRO" w:eastAsia="HG丸ｺﾞｼｯｸM-PRO" w:hAnsi="HG丸ｺﾞｼｯｸM-PRO"/>
      </w:rPr>
    </w:pPr>
    <w:r w:rsidRPr="00B76F2B">
      <w:rPr>
        <w:rFonts w:ascii="HG丸ｺﾞｼｯｸM-PRO" w:eastAsia="HG丸ｺﾞｼｯｸM-PRO" w:hAnsi="HG丸ｺﾞｼｯｸM-PRO" w:hint="eastAsia"/>
      </w:rPr>
      <w:t>（別紙</w:t>
    </w:r>
    <w:r w:rsidR="008B134F">
      <w:rPr>
        <w:rFonts w:ascii="HG丸ｺﾞｼｯｸM-PRO" w:eastAsia="HG丸ｺﾞｼｯｸM-PRO" w:hAnsi="HG丸ｺﾞｼｯｸM-PRO" w:hint="eastAsia"/>
      </w:rPr>
      <w:t>様式</w:t>
    </w:r>
    <w:r>
      <w:rPr>
        <w:rFonts w:ascii="HG丸ｺﾞｼｯｸM-PRO" w:eastAsia="HG丸ｺﾞｼｯｸM-PRO" w:hAnsi="HG丸ｺﾞｼｯｸM-PRO" w:hint="eastAsia"/>
      </w:rPr>
      <w:t>３</w:t>
    </w:r>
    <w:r w:rsidRPr="00B76F2B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10337D"/>
    <w:rsid w:val="001501C8"/>
    <w:rsid w:val="00301971"/>
    <w:rsid w:val="00313B0D"/>
    <w:rsid w:val="00386C4F"/>
    <w:rsid w:val="003B44EA"/>
    <w:rsid w:val="003D7112"/>
    <w:rsid w:val="00426DFC"/>
    <w:rsid w:val="004679F2"/>
    <w:rsid w:val="00486D74"/>
    <w:rsid w:val="00513428"/>
    <w:rsid w:val="00525902"/>
    <w:rsid w:val="005C7F39"/>
    <w:rsid w:val="006722F0"/>
    <w:rsid w:val="00676AA7"/>
    <w:rsid w:val="00680C7A"/>
    <w:rsid w:val="00703352"/>
    <w:rsid w:val="0071069A"/>
    <w:rsid w:val="007C1D8A"/>
    <w:rsid w:val="00810FB0"/>
    <w:rsid w:val="00814BB3"/>
    <w:rsid w:val="00844A96"/>
    <w:rsid w:val="008455C3"/>
    <w:rsid w:val="00861131"/>
    <w:rsid w:val="00896C4A"/>
    <w:rsid w:val="008B134F"/>
    <w:rsid w:val="008F118D"/>
    <w:rsid w:val="00987D09"/>
    <w:rsid w:val="00A457B8"/>
    <w:rsid w:val="00AB6DE9"/>
    <w:rsid w:val="00B76F2B"/>
    <w:rsid w:val="00BD00DE"/>
    <w:rsid w:val="00C0269B"/>
    <w:rsid w:val="00D15ECC"/>
    <w:rsid w:val="00D55D10"/>
    <w:rsid w:val="00E031C6"/>
    <w:rsid w:val="00E06E44"/>
    <w:rsid w:val="00E57D97"/>
    <w:rsid w:val="00E61A22"/>
    <w:rsid w:val="00E85CB3"/>
    <w:rsid w:val="00EA03B6"/>
    <w:rsid w:val="00EB2936"/>
    <w:rsid w:val="00F160BD"/>
    <w:rsid w:val="00FE78AC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7</cp:revision>
  <cp:lastPrinted>2022-03-18T01:07:00Z</cp:lastPrinted>
  <dcterms:created xsi:type="dcterms:W3CDTF">2022-03-18T00:53:00Z</dcterms:created>
  <dcterms:modified xsi:type="dcterms:W3CDTF">2023-04-07T04:17:00Z</dcterms:modified>
</cp:coreProperties>
</file>